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D0" w:rsidRPr="00A7094B" w:rsidRDefault="00A7094B" w:rsidP="00CF4B1F">
      <w:pPr>
        <w:rPr>
          <w:rFonts w:ascii="黑体" w:eastAsia="黑体" w:hAnsi="黑体"/>
        </w:rPr>
      </w:pPr>
      <w:r w:rsidRPr="00A7094B">
        <w:rPr>
          <w:rFonts w:ascii="黑体" w:eastAsia="黑体" w:hAnsi="黑体"/>
        </w:rPr>
        <w:t>附件</w:t>
      </w:r>
    </w:p>
    <w:p w:rsidR="00A7094B" w:rsidRPr="00A7094B" w:rsidRDefault="00A7094B" w:rsidP="00A7094B">
      <w:pPr>
        <w:jc w:val="center"/>
        <w:rPr>
          <w:rFonts w:ascii="方正小标宋简体" w:eastAsia="方正小标宋简体" w:hint="eastAsia"/>
        </w:rPr>
      </w:pPr>
      <w:r w:rsidRPr="00A7094B">
        <w:rPr>
          <w:rFonts w:ascii="方正小标宋简体" w:eastAsia="方正小标宋简体" w:hint="eastAsia"/>
        </w:rPr>
        <w:t>论文清单</w:t>
      </w:r>
      <w:r w:rsidR="00D51C3A">
        <w:rPr>
          <w:rFonts w:ascii="方正小标宋简体" w:eastAsia="方正小标宋简体" w:hint="eastAsia"/>
        </w:rPr>
        <w:t>（以作者姓名音序排列）</w:t>
      </w: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3685"/>
        <w:gridCol w:w="6521"/>
        <w:gridCol w:w="2551"/>
      </w:tblGrid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jc w:val="center"/>
              <w:rPr>
                <w:rFonts w:hint="eastAsia"/>
                <w:b/>
                <w:sz w:val="28"/>
              </w:rPr>
            </w:pPr>
            <w:r w:rsidRPr="00D51C3A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7094B" w:rsidRPr="00D51C3A" w:rsidRDefault="00A7094B" w:rsidP="00D51C3A">
            <w:pPr>
              <w:jc w:val="center"/>
              <w:rPr>
                <w:rFonts w:hint="eastAsia"/>
                <w:b/>
                <w:sz w:val="28"/>
              </w:rPr>
            </w:pPr>
            <w:r w:rsidRPr="00D51C3A">
              <w:rPr>
                <w:rFonts w:hint="eastAsia"/>
                <w:b/>
                <w:sz w:val="28"/>
              </w:rPr>
              <w:t>作者</w:t>
            </w:r>
          </w:p>
        </w:tc>
        <w:tc>
          <w:tcPr>
            <w:tcW w:w="3685" w:type="dxa"/>
            <w:vAlign w:val="center"/>
          </w:tcPr>
          <w:p w:rsidR="00A7094B" w:rsidRPr="00D51C3A" w:rsidRDefault="00A7094B" w:rsidP="00D51C3A">
            <w:pPr>
              <w:jc w:val="center"/>
              <w:rPr>
                <w:rFonts w:hint="eastAsia"/>
                <w:b/>
                <w:sz w:val="28"/>
              </w:rPr>
            </w:pPr>
            <w:r w:rsidRPr="00D51C3A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6521" w:type="dxa"/>
            <w:vAlign w:val="center"/>
          </w:tcPr>
          <w:p w:rsidR="00A7094B" w:rsidRPr="00D51C3A" w:rsidRDefault="00A7094B" w:rsidP="00D51C3A">
            <w:pPr>
              <w:jc w:val="center"/>
              <w:rPr>
                <w:rFonts w:hint="eastAsia"/>
                <w:b/>
                <w:sz w:val="28"/>
              </w:rPr>
            </w:pPr>
            <w:r w:rsidRPr="00D51C3A">
              <w:rPr>
                <w:rFonts w:hint="eastAsia"/>
                <w:b/>
                <w:sz w:val="28"/>
              </w:rPr>
              <w:t>论文题目</w:t>
            </w:r>
          </w:p>
        </w:tc>
        <w:tc>
          <w:tcPr>
            <w:tcW w:w="2551" w:type="dxa"/>
            <w:vAlign w:val="center"/>
          </w:tcPr>
          <w:p w:rsidR="00A7094B" w:rsidRPr="00D51C3A" w:rsidRDefault="00A7094B" w:rsidP="00D51C3A">
            <w:pPr>
              <w:jc w:val="center"/>
              <w:rPr>
                <w:rFonts w:hint="eastAsia"/>
                <w:b/>
                <w:sz w:val="28"/>
              </w:rPr>
            </w:pPr>
            <w:r w:rsidRPr="00D51C3A">
              <w:rPr>
                <w:rFonts w:hint="eastAsia"/>
                <w:b/>
                <w:sz w:val="28"/>
              </w:rPr>
              <w:t>期刊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胡</w:t>
            </w:r>
            <w:r w:rsidRPr="00D51C3A">
              <w:rPr>
                <w:rFonts w:hint="eastAsia"/>
                <w:sz w:val="28"/>
              </w:rPr>
              <w:t xml:space="preserve"> </w:t>
            </w:r>
            <w:r w:rsidRPr="00D51C3A">
              <w:rPr>
                <w:sz w:val="28"/>
              </w:rPr>
              <w:t xml:space="preserve"> </w:t>
            </w:r>
            <w:r w:rsidRPr="00D51C3A">
              <w:rPr>
                <w:rFonts w:hint="eastAsia"/>
                <w:sz w:val="28"/>
              </w:rPr>
              <w:t>帅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中国科学院大气物理研究所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Skillful prediction of summer rainfall in the Tibetan Plateau on multiyear time scales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大气科学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王倩倩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海陀山冬奥气象综合观测平台及研究进展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气象学报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黄诚诚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动力波方程</w:t>
            </w:r>
            <w:r w:rsidRPr="00D51C3A">
              <w:rPr>
                <w:sz w:val="24"/>
              </w:rPr>
              <w:t>-</w:t>
            </w:r>
            <w:r w:rsidRPr="00D51C3A">
              <w:rPr>
                <w:rFonts w:hint="eastAsia"/>
                <w:sz w:val="24"/>
              </w:rPr>
              <w:t>陆面模式耦合及在郑州“</w:t>
            </w:r>
            <w:r w:rsidRPr="00D51C3A">
              <w:rPr>
                <w:sz w:val="24"/>
              </w:rPr>
              <w:t>7•20”</w:t>
            </w:r>
            <w:r w:rsidRPr="00D51C3A">
              <w:rPr>
                <w:rFonts w:hint="eastAsia"/>
                <w:sz w:val="24"/>
              </w:rPr>
              <w:t>暴雨洪水过程的应用研究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科学通报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李娜娜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城市地表温度空间降尺度研究</w:t>
            </w:r>
            <w:r w:rsidRPr="00D51C3A">
              <w:rPr>
                <w:rFonts w:hint="eastAsia"/>
                <w:sz w:val="24"/>
              </w:rPr>
              <w:t>-</w:t>
            </w:r>
            <w:r w:rsidRPr="00D51C3A">
              <w:rPr>
                <w:rFonts w:hint="eastAsia"/>
                <w:sz w:val="24"/>
              </w:rPr>
              <w:t>以北京市为例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遥感学报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王</w:t>
            </w:r>
            <w:r w:rsidRPr="00D51C3A">
              <w:rPr>
                <w:rFonts w:hint="eastAsia"/>
                <w:sz w:val="28"/>
              </w:rPr>
              <w:t xml:space="preserve"> </w:t>
            </w:r>
            <w:r w:rsidRPr="00D51C3A">
              <w:rPr>
                <w:sz w:val="28"/>
              </w:rPr>
              <w:t xml:space="preserve"> </w:t>
            </w:r>
            <w:r w:rsidRPr="00D51C3A">
              <w:rPr>
                <w:rFonts w:hint="eastAsia"/>
                <w:sz w:val="28"/>
              </w:rPr>
              <w:t>程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Impact of Combined Assimilation of Wind Profiler and Doppler Radar Data on a Convective-Scale Cycling Forecasting System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Monthly Weather Review</w:t>
            </w:r>
          </w:p>
        </w:tc>
      </w:tr>
      <w:tr w:rsidR="00D51C3A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吴</w:t>
            </w:r>
            <w:r w:rsidRPr="00D51C3A">
              <w:rPr>
                <w:rFonts w:hint="eastAsia"/>
                <w:sz w:val="28"/>
              </w:rPr>
              <w:t xml:space="preserve"> </w:t>
            </w:r>
            <w:r w:rsidRPr="00D51C3A">
              <w:rPr>
                <w:sz w:val="28"/>
              </w:rPr>
              <w:t xml:space="preserve"> </w:t>
            </w:r>
            <w:r w:rsidRPr="00D51C3A">
              <w:rPr>
                <w:rFonts w:hint="eastAsia"/>
                <w:sz w:val="28"/>
              </w:rPr>
              <w:t>雪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中国科学院大气物理研究所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Stratospheric Gravity Waves as a Proxy for Hurricane Intensification: A Case Study of Weather Research and Forecast Simulation for Hurricane Joaquin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Geophysical Research Letters</w:t>
            </w:r>
          </w:p>
        </w:tc>
      </w:tr>
      <w:tr w:rsidR="00A7094B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杨</w:t>
            </w:r>
            <w:r w:rsidRPr="00D51C3A">
              <w:rPr>
                <w:rFonts w:hint="eastAsia"/>
                <w:sz w:val="28"/>
              </w:rPr>
              <w:t xml:space="preserve"> </w:t>
            </w:r>
            <w:r w:rsidRPr="00D51C3A">
              <w:rPr>
                <w:sz w:val="28"/>
              </w:rPr>
              <w:t xml:space="preserve"> </w:t>
            </w:r>
            <w:proofErr w:type="gramStart"/>
            <w:r w:rsidRPr="00D51C3A">
              <w:rPr>
                <w:rFonts w:hint="eastAsia"/>
                <w:sz w:val="28"/>
              </w:rPr>
              <w:t>璐</w:t>
            </w:r>
            <w:proofErr w:type="gramEnd"/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Classification of Precipitation Type in North China Using Model-Based Explicit Fields of Hydrometeors wit</w:t>
            </w:r>
            <w:bookmarkStart w:id="0" w:name="_GoBack"/>
            <w:bookmarkEnd w:id="0"/>
            <w:r w:rsidRPr="00D51C3A">
              <w:rPr>
                <w:sz w:val="24"/>
              </w:rPr>
              <w:t>h Modified Thermodynamic Conditions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Weather and Forecasting</w:t>
            </w:r>
          </w:p>
        </w:tc>
      </w:tr>
      <w:tr w:rsidR="00A7094B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张顾炜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Avoidable heat-related mortality in China during the 21st century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proofErr w:type="spellStart"/>
            <w:r w:rsidRPr="00D51C3A">
              <w:rPr>
                <w:sz w:val="24"/>
              </w:rPr>
              <w:t>npj</w:t>
            </w:r>
            <w:proofErr w:type="spellEnd"/>
            <w:r w:rsidRPr="00D51C3A">
              <w:rPr>
                <w:sz w:val="24"/>
              </w:rPr>
              <w:t xml:space="preserve"> Climate and Atmospheric Science</w:t>
            </w:r>
          </w:p>
        </w:tc>
      </w:tr>
      <w:tr w:rsidR="00A7094B" w:rsidTr="00D51C3A">
        <w:trPr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张涵斌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北京城市气象研究院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基于观测扰动的集合预报</w:t>
            </w:r>
            <w:r w:rsidRPr="00D51C3A">
              <w:rPr>
                <w:rFonts w:hint="eastAsia"/>
                <w:sz w:val="24"/>
              </w:rPr>
              <w:t>EDA</w:t>
            </w:r>
            <w:r w:rsidRPr="00D51C3A">
              <w:rPr>
                <w:rFonts w:hint="eastAsia"/>
                <w:sz w:val="24"/>
              </w:rPr>
              <w:t>初值扰动方法研究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rFonts w:hint="eastAsia"/>
                <w:sz w:val="24"/>
              </w:rPr>
              <w:t>大气科学</w:t>
            </w:r>
          </w:p>
        </w:tc>
      </w:tr>
      <w:tr w:rsidR="00A7094B" w:rsidTr="00D51C3A">
        <w:trPr>
          <w:trHeight w:val="70"/>
          <w:jc w:val="center"/>
        </w:trPr>
        <w:tc>
          <w:tcPr>
            <w:tcW w:w="846" w:type="dxa"/>
            <w:vAlign w:val="center"/>
          </w:tcPr>
          <w:p w:rsidR="00A7094B" w:rsidRPr="00D51C3A" w:rsidRDefault="00A7094B" w:rsidP="00D51C3A">
            <w:pPr>
              <w:pStyle w:val="ac"/>
              <w:numPr>
                <w:ilvl w:val="0"/>
                <w:numId w:val="2"/>
              </w:numPr>
              <w:ind w:firstLineChars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张文霞</w:t>
            </w:r>
          </w:p>
        </w:tc>
        <w:tc>
          <w:tcPr>
            <w:tcW w:w="3685" w:type="dxa"/>
            <w:vAlign w:val="center"/>
          </w:tcPr>
          <w:p w:rsidR="00A7094B" w:rsidRPr="00D51C3A" w:rsidRDefault="00D51C3A" w:rsidP="00D51C3A">
            <w:pPr>
              <w:jc w:val="center"/>
              <w:rPr>
                <w:rFonts w:hint="eastAsia"/>
                <w:sz w:val="28"/>
              </w:rPr>
            </w:pPr>
            <w:r w:rsidRPr="00D51C3A">
              <w:rPr>
                <w:rFonts w:hint="eastAsia"/>
                <w:sz w:val="28"/>
              </w:rPr>
              <w:t>中国科学院大气物理研究所</w:t>
            </w:r>
          </w:p>
        </w:tc>
        <w:tc>
          <w:tcPr>
            <w:tcW w:w="652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Increasing precipitation variability on daily-to-multiyear time scales in a warmer world</w:t>
            </w:r>
          </w:p>
        </w:tc>
        <w:tc>
          <w:tcPr>
            <w:tcW w:w="2551" w:type="dxa"/>
            <w:vAlign w:val="center"/>
          </w:tcPr>
          <w:p w:rsidR="00A7094B" w:rsidRPr="00D51C3A" w:rsidRDefault="00D51C3A" w:rsidP="00D51C3A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D51C3A">
              <w:rPr>
                <w:sz w:val="24"/>
              </w:rPr>
              <w:t>Science Advances</w:t>
            </w:r>
          </w:p>
        </w:tc>
      </w:tr>
    </w:tbl>
    <w:p w:rsidR="00A7094B" w:rsidRPr="00CF4B1F" w:rsidRDefault="00A7094B" w:rsidP="00CF4B1F">
      <w:pPr>
        <w:rPr>
          <w:rFonts w:hint="eastAsia"/>
        </w:rPr>
      </w:pPr>
    </w:p>
    <w:sectPr w:rsidR="00A7094B" w:rsidRPr="00CF4B1F" w:rsidSect="00A7094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52" w:rsidRDefault="008F5A52" w:rsidP="00887BC2">
      <w:r>
        <w:separator/>
      </w:r>
    </w:p>
  </w:endnote>
  <w:endnote w:type="continuationSeparator" w:id="0">
    <w:p w:rsidR="008F5A52" w:rsidRDefault="008F5A52" w:rsidP="008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6662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68D0" w:rsidRDefault="009768D0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C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1C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68D0" w:rsidRDefault="00976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52" w:rsidRDefault="008F5A52" w:rsidP="00887BC2">
      <w:r>
        <w:separator/>
      </w:r>
    </w:p>
  </w:footnote>
  <w:footnote w:type="continuationSeparator" w:id="0">
    <w:p w:rsidR="008F5A52" w:rsidRDefault="008F5A52" w:rsidP="0088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B0E"/>
    <w:multiLevelType w:val="hybridMultilevel"/>
    <w:tmpl w:val="1E527BEE"/>
    <w:lvl w:ilvl="0" w:tplc="BDC47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377E43"/>
    <w:multiLevelType w:val="hybridMultilevel"/>
    <w:tmpl w:val="4064C79A"/>
    <w:lvl w:ilvl="0" w:tplc="8796FC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BB"/>
    <w:rsid w:val="00001CC8"/>
    <w:rsid w:val="00005D7C"/>
    <w:rsid w:val="00011962"/>
    <w:rsid w:val="000146EE"/>
    <w:rsid w:val="00016697"/>
    <w:rsid w:val="0001750B"/>
    <w:rsid w:val="0003021B"/>
    <w:rsid w:val="00034788"/>
    <w:rsid w:val="00040BD1"/>
    <w:rsid w:val="0004252E"/>
    <w:rsid w:val="00067451"/>
    <w:rsid w:val="00074DBE"/>
    <w:rsid w:val="00082DB7"/>
    <w:rsid w:val="00086D34"/>
    <w:rsid w:val="00096117"/>
    <w:rsid w:val="000A448B"/>
    <w:rsid w:val="000D4D5D"/>
    <w:rsid w:val="000E5B1C"/>
    <w:rsid w:val="0010668B"/>
    <w:rsid w:val="00120EEB"/>
    <w:rsid w:val="001506BB"/>
    <w:rsid w:val="001654DA"/>
    <w:rsid w:val="0018466A"/>
    <w:rsid w:val="001A0FA5"/>
    <w:rsid w:val="001A18E2"/>
    <w:rsid w:val="001A7936"/>
    <w:rsid w:val="001B00BA"/>
    <w:rsid w:val="001B09DC"/>
    <w:rsid w:val="001C6809"/>
    <w:rsid w:val="001E5CFA"/>
    <w:rsid w:val="00205369"/>
    <w:rsid w:val="00216528"/>
    <w:rsid w:val="00240E73"/>
    <w:rsid w:val="0029003B"/>
    <w:rsid w:val="00296CC3"/>
    <w:rsid w:val="002B4E63"/>
    <w:rsid w:val="002C6F15"/>
    <w:rsid w:val="002D36A4"/>
    <w:rsid w:val="002D4125"/>
    <w:rsid w:val="003067DE"/>
    <w:rsid w:val="00316AB5"/>
    <w:rsid w:val="003457D9"/>
    <w:rsid w:val="003470FA"/>
    <w:rsid w:val="00377734"/>
    <w:rsid w:val="003866A0"/>
    <w:rsid w:val="0039410A"/>
    <w:rsid w:val="003941C0"/>
    <w:rsid w:val="003A10FB"/>
    <w:rsid w:val="003B7CC3"/>
    <w:rsid w:val="003B7E03"/>
    <w:rsid w:val="003C4A3F"/>
    <w:rsid w:val="003F1C31"/>
    <w:rsid w:val="003F1FE6"/>
    <w:rsid w:val="00405C74"/>
    <w:rsid w:val="0041115B"/>
    <w:rsid w:val="00415B6E"/>
    <w:rsid w:val="00416DB1"/>
    <w:rsid w:val="00424846"/>
    <w:rsid w:val="00442AB0"/>
    <w:rsid w:val="004446A5"/>
    <w:rsid w:val="00453282"/>
    <w:rsid w:val="004759FA"/>
    <w:rsid w:val="00480544"/>
    <w:rsid w:val="004D4E70"/>
    <w:rsid w:val="005244E2"/>
    <w:rsid w:val="005365CF"/>
    <w:rsid w:val="005379D4"/>
    <w:rsid w:val="005406E8"/>
    <w:rsid w:val="005415A1"/>
    <w:rsid w:val="00543D6B"/>
    <w:rsid w:val="00555EEC"/>
    <w:rsid w:val="00577626"/>
    <w:rsid w:val="0058621C"/>
    <w:rsid w:val="00591FF1"/>
    <w:rsid w:val="00592850"/>
    <w:rsid w:val="005942A3"/>
    <w:rsid w:val="005A2A6C"/>
    <w:rsid w:val="005A62DB"/>
    <w:rsid w:val="005B407A"/>
    <w:rsid w:val="005C2181"/>
    <w:rsid w:val="005D3271"/>
    <w:rsid w:val="005E21E1"/>
    <w:rsid w:val="005E4A76"/>
    <w:rsid w:val="005E508D"/>
    <w:rsid w:val="005E7872"/>
    <w:rsid w:val="005F1C6B"/>
    <w:rsid w:val="005F4C2F"/>
    <w:rsid w:val="00607E0A"/>
    <w:rsid w:val="006102F3"/>
    <w:rsid w:val="006231B1"/>
    <w:rsid w:val="0062439F"/>
    <w:rsid w:val="006403C4"/>
    <w:rsid w:val="00645AC8"/>
    <w:rsid w:val="006478E6"/>
    <w:rsid w:val="00654B2F"/>
    <w:rsid w:val="00660B7E"/>
    <w:rsid w:val="0068759E"/>
    <w:rsid w:val="00691B27"/>
    <w:rsid w:val="00695276"/>
    <w:rsid w:val="006961EE"/>
    <w:rsid w:val="006A2510"/>
    <w:rsid w:val="006B5631"/>
    <w:rsid w:val="006D7167"/>
    <w:rsid w:val="006F006A"/>
    <w:rsid w:val="00703704"/>
    <w:rsid w:val="00707064"/>
    <w:rsid w:val="00730151"/>
    <w:rsid w:val="007546CB"/>
    <w:rsid w:val="00760542"/>
    <w:rsid w:val="00770604"/>
    <w:rsid w:val="00773E9F"/>
    <w:rsid w:val="00775D5B"/>
    <w:rsid w:val="00790FE7"/>
    <w:rsid w:val="00791006"/>
    <w:rsid w:val="007938AC"/>
    <w:rsid w:val="00795C1F"/>
    <w:rsid w:val="007A0DED"/>
    <w:rsid w:val="007A1F13"/>
    <w:rsid w:val="007A42F6"/>
    <w:rsid w:val="007B1D26"/>
    <w:rsid w:val="007B4DE5"/>
    <w:rsid w:val="007C3B3A"/>
    <w:rsid w:val="007C7136"/>
    <w:rsid w:val="007D03BB"/>
    <w:rsid w:val="007D1BE5"/>
    <w:rsid w:val="007E7BDF"/>
    <w:rsid w:val="0080439B"/>
    <w:rsid w:val="00805E12"/>
    <w:rsid w:val="00810027"/>
    <w:rsid w:val="0081053A"/>
    <w:rsid w:val="00815BE1"/>
    <w:rsid w:val="00831B9F"/>
    <w:rsid w:val="00844C03"/>
    <w:rsid w:val="00854410"/>
    <w:rsid w:val="00855F5C"/>
    <w:rsid w:val="00856430"/>
    <w:rsid w:val="00887BC2"/>
    <w:rsid w:val="00895FBB"/>
    <w:rsid w:val="008D68A1"/>
    <w:rsid w:val="008E78AD"/>
    <w:rsid w:val="008F5A52"/>
    <w:rsid w:val="00906AAC"/>
    <w:rsid w:val="009145C1"/>
    <w:rsid w:val="00916A06"/>
    <w:rsid w:val="00921879"/>
    <w:rsid w:val="00927662"/>
    <w:rsid w:val="009277B2"/>
    <w:rsid w:val="00933E5B"/>
    <w:rsid w:val="00935286"/>
    <w:rsid w:val="00945B7B"/>
    <w:rsid w:val="00945D09"/>
    <w:rsid w:val="00950BF4"/>
    <w:rsid w:val="00953F16"/>
    <w:rsid w:val="00966482"/>
    <w:rsid w:val="009768D0"/>
    <w:rsid w:val="00976F20"/>
    <w:rsid w:val="00981A57"/>
    <w:rsid w:val="00984A38"/>
    <w:rsid w:val="0099029E"/>
    <w:rsid w:val="009918F5"/>
    <w:rsid w:val="009A025C"/>
    <w:rsid w:val="009A0D6A"/>
    <w:rsid w:val="009B37C4"/>
    <w:rsid w:val="009B5525"/>
    <w:rsid w:val="009C731F"/>
    <w:rsid w:val="009C7D80"/>
    <w:rsid w:val="009D5AC2"/>
    <w:rsid w:val="009D7C14"/>
    <w:rsid w:val="009D7EDF"/>
    <w:rsid w:val="009F105B"/>
    <w:rsid w:val="009F511E"/>
    <w:rsid w:val="009F59FC"/>
    <w:rsid w:val="00A255E3"/>
    <w:rsid w:val="00A4022E"/>
    <w:rsid w:val="00A432F6"/>
    <w:rsid w:val="00A463B7"/>
    <w:rsid w:val="00A5102C"/>
    <w:rsid w:val="00A63A72"/>
    <w:rsid w:val="00A7094B"/>
    <w:rsid w:val="00A7689F"/>
    <w:rsid w:val="00A81CB1"/>
    <w:rsid w:val="00AB5C51"/>
    <w:rsid w:val="00AC4A94"/>
    <w:rsid w:val="00AE12FA"/>
    <w:rsid w:val="00AE2CA7"/>
    <w:rsid w:val="00AE79C2"/>
    <w:rsid w:val="00AF3045"/>
    <w:rsid w:val="00B012A8"/>
    <w:rsid w:val="00B13BA8"/>
    <w:rsid w:val="00B2634A"/>
    <w:rsid w:val="00B27EA1"/>
    <w:rsid w:val="00B34FF6"/>
    <w:rsid w:val="00B3572E"/>
    <w:rsid w:val="00B51314"/>
    <w:rsid w:val="00B53B28"/>
    <w:rsid w:val="00B569D2"/>
    <w:rsid w:val="00B57E1F"/>
    <w:rsid w:val="00B715B1"/>
    <w:rsid w:val="00B83C81"/>
    <w:rsid w:val="00B87AEE"/>
    <w:rsid w:val="00B90319"/>
    <w:rsid w:val="00B931DB"/>
    <w:rsid w:val="00B93804"/>
    <w:rsid w:val="00BD11B3"/>
    <w:rsid w:val="00BE2AEC"/>
    <w:rsid w:val="00C10041"/>
    <w:rsid w:val="00C10AC4"/>
    <w:rsid w:val="00C15310"/>
    <w:rsid w:val="00C35CB8"/>
    <w:rsid w:val="00C42AB4"/>
    <w:rsid w:val="00C434B5"/>
    <w:rsid w:val="00C47922"/>
    <w:rsid w:val="00C55288"/>
    <w:rsid w:val="00C639B0"/>
    <w:rsid w:val="00C82C10"/>
    <w:rsid w:val="00C90AF3"/>
    <w:rsid w:val="00CB41DD"/>
    <w:rsid w:val="00CD4F11"/>
    <w:rsid w:val="00CD7FAA"/>
    <w:rsid w:val="00CE613F"/>
    <w:rsid w:val="00CF2E81"/>
    <w:rsid w:val="00CF4B1F"/>
    <w:rsid w:val="00D019E3"/>
    <w:rsid w:val="00D01D31"/>
    <w:rsid w:val="00D0340D"/>
    <w:rsid w:val="00D07C34"/>
    <w:rsid w:val="00D11A85"/>
    <w:rsid w:val="00D221A3"/>
    <w:rsid w:val="00D224EF"/>
    <w:rsid w:val="00D31089"/>
    <w:rsid w:val="00D35CCA"/>
    <w:rsid w:val="00D36A73"/>
    <w:rsid w:val="00D51C3A"/>
    <w:rsid w:val="00D6755B"/>
    <w:rsid w:val="00D90B7E"/>
    <w:rsid w:val="00DA6AA8"/>
    <w:rsid w:val="00DC72B9"/>
    <w:rsid w:val="00DD3336"/>
    <w:rsid w:val="00DF20DE"/>
    <w:rsid w:val="00E1069D"/>
    <w:rsid w:val="00E11500"/>
    <w:rsid w:val="00E33636"/>
    <w:rsid w:val="00E35C33"/>
    <w:rsid w:val="00E45FFE"/>
    <w:rsid w:val="00E50F00"/>
    <w:rsid w:val="00E52F61"/>
    <w:rsid w:val="00E744C7"/>
    <w:rsid w:val="00E75DB6"/>
    <w:rsid w:val="00E914C5"/>
    <w:rsid w:val="00EB53A3"/>
    <w:rsid w:val="00EE0835"/>
    <w:rsid w:val="00EE5151"/>
    <w:rsid w:val="00EF1FC9"/>
    <w:rsid w:val="00F114B6"/>
    <w:rsid w:val="00F15D33"/>
    <w:rsid w:val="00F17265"/>
    <w:rsid w:val="00F33742"/>
    <w:rsid w:val="00F35424"/>
    <w:rsid w:val="00F37753"/>
    <w:rsid w:val="00F412E2"/>
    <w:rsid w:val="00F42468"/>
    <w:rsid w:val="00F4335E"/>
    <w:rsid w:val="00F606C3"/>
    <w:rsid w:val="00F61733"/>
    <w:rsid w:val="00F63F72"/>
    <w:rsid w:val="00F76D1E"/>
    <w:rsid w:val="00F84602"/>
    <w:rsid w:val="00F91B77"/>
    <w:rsid w:val="00FA1315"/>
    <w:rsid w:val="00FA1403"/>
    <w:rsid w:val="00FE22D9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D66D5-9EC4-4EBA-84BE-52135F0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12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511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link w:val="3Char"/>
    <w:uiPriority w:val="9"/>
    <w:qFormat/>
    <w:rsid w:val="006D71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C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71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D7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8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7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7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7BC2"/>
    <w:rPr>
      <w:sz w:val="18"/>
      <w:szCs w:val="18"/>
    </w:rPr>
  </w:style>
  <w:style w:type="table" w:styleId="a7">
    <w:name w:val="Table Grid"/>
    <w:basedOn w:val="a1"/>
    <w:uiPriority w:val="39"/>
    <w:rsid w:val="0068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478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90AF3"/>
    <w:rPr>
      <w:b/>
      <w:bCs/>
    </w:rPr>
  </w:style>
  <w:style w:type="character" w:customStyle="1" w:styleId="1Char">
    <w:name w:val="标题 1 Char"/>
    <w:basedOn w:val="a0"/>
    <w:link w:val="1"/>
    <w:uiPriority w:val="9"/>
    <w:rsid w:val="009F51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F2E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790FE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90FE7"/>
    <w:rPr>
      <w:rFonts w:ascii="Times" w:eastAsia="仿宋_GB2312" w:hAnsi="Times" w:cs="Times New Roman"/>
      <w:sz w:val="32"/>
      <w:szCs w:val="24"/>
    </w:rPr>
  </w:style>
  <w:style w:type="paragraph" w:styleId="ab">
    <w:name w:val="Title"/>
    <w:basedOn w:val="a"/>
    <w:next w:val="a"/>
    <w:link w:val="Char3"/>
    <w:uiPriority w:val="10"/>
    <w:qFormat/>
    <w:rsid w:val="009664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b"/>
    <w:uiPriority w:val="10"/>
    <w:rsid w:val="009664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296C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楚艳丽</dc:creator>
  <cp:keywords/>
  <dc:description/>
  <cp:lastModifiedBy>楚艳丽</cp:lastModifiedBy>
  <cp:revision>184</cp:revision>
  <cp:lastPrinted>2024-04-01T00:45:00Z</cp:lastPrinted>
  <dcterms:created xsi:type="dcterms:W3CDTF">2022-07-15T09:47:00Z</dcterms:created>
  <dcterms:modified xsi:type="dcterms:W3CDTF">2024-04-28T08:21:00Z</dcterms:modified>
</cp:coreProperties>
</file>