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8FB" w:rsidRPr="00A77872" w:rsidRDefault="00A77872" w:rsidP="006228FB">
      <w:pPr>
        <w:spacing w:line="500" w:lineRule="exact"/>
        <w:ind w:firstLineChars="200" w:firstLine="640"/>
        <w:rPr>
          <w:rFonts w:ascii="黑体" w:eastAsia="黑体" w:hAnsi="黑体"/>
        </w:rPr>
      </w:pPr>
      <w:bookmarkStart w:id="0" w:name="_GoBack"/>
      <w:bookmarkEnd w:id="0"/>
      <w:r w:rsidRPr="00A77872">
        <w:rPr>
          <w:rFonts w:ascii="黑体" w:eastAsia="黑体" w:hAnsi="黑体" w:hint="eastAsia"/>
        </w:rPr>
        <w:t>附件</w:t>
      </w:r>
    </w:p>
    <w:p w:rsidR="00A77872" w:rsidRPr="00A77872" w:rsidRDefault="00A77872" w:rsidP="00A77872">
      <w:pPr>
        <w:spacing w:line="500" w:lineRule="exact"/>
        <w:ind w:firstLineChars="200" w:firstLine="880"/>
        <w:jc w:val="center"/>
        <w:rPr>
          <w:rFonts w:ascii="方正小标宋简体" w:eastAsia="方正小标宋简体"/>
          <w:sz w:val="44"/>
        </w:rPr>
      </w:pPr>
      <w:r w:rsidRPr="00A77872">
        <w:rPr>
          <w:rFonts w:ascii="方正小标宋简体" w:eastAsia="方正小标宋简体" w:hint="eastAsia"/>
          <w:sz w:val="44"/>
        </w:rPr>
        <w:t>作品征集表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7087"/>
      </w:tblGrid>
      <w:tr w:rsidR="00A77872" w:rsidTr="00D50878">
        <w:tc>
          <w:tcPr>
            <w:tcW w:w="2553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作品题目</w:t>
            </w:r>
          </w:p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（2</w:t>
            </w:r>
            <w:r>
              <w:rPr>
                <w:rFonts w:ascii="仿宋_GB2312"/>
              </w:rPr>
              <w:t>0字以内</w:t>
            </w:r>
            <w:r>
              <w:rPr>
                <w:rFonts w:ascii="仿宋_GB2312" w:hint="eastAsia"/>
              </w:rPr>
              <w:t>）</w:t>
            </w:r>
          </w:p>
        </w:tc>
        <w:tc>
          <w:tcPr>
            <w:tcW w:w="7087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</w:p>
        </w:tc>
      </w:tr>
      <w:tr w:rsidR="00A77872" w:rsidTr="00D50878">
        <w:tc>
          <w:tcPr>
            <w:tcW w:w="2553" w:type="dxa"/>
            <w:vAlign w:val="center"/>
          </w:tcPr>
          <w:p w:rsidR="00D353E6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作品完成人</w:t>
            </w:r>
          </w:p>
          <w:p w:rsidR="00A77872" w:rsidRDefault="00D353E6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（不超过5人）</w:t>
            </w:r>
          </w:p>
        </w:tc>
        <w:tc>
          <w:tcPr>
            <w:tcW w:w="7087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</w:p>
        </w:tc>
      </w:tr>
      <w:tr w:rsidR="00A77872" w:rsidTr="00D50878">
        <w:tc>
          <w:tcPr>
            <w:tcW w:w="2553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完成人</w:t>
            </w:r>
            <w:r w:rsidR="00300637">
              <w:rPr>
                <w:rFonts w:ascii="仿宋_GB2312" w:hint="eastAsia"/>
              </w:rPr>
              <w:t>所在</w:t>
            </w:r>
            <w:r>
              <w:rPr>
                <w:rFonts w:ascii="仿宋_GB2312" w:hint="eastAsia"/>
              </w:rPr>
              <w:t>单位</w:t>
            </w:r>
          </w:p>
        </w:tc>
        <w:tc>
          <w:tcPr>
            <w:tcW w:w="7087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</w:p>
        </w:tc>
      </w:tr>
      <w:tr w:rsidR="00A77872" w:rsidTr="00D353E6">
        <w:trPr>
          <w:trHeight w:val="6518"/>
        </w:trPr>
        <w:tc>
          <w:tcPr>
            <w:tcW w:w="2553" w:type="dxa"/>
            <w:vAlign w:val="center"/>
          </w:tcPr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作品简介</w:t>
            </w:r>
          </w:p>
          <w:p w:rsidR="00A77872" w:rsidRDefault="00A77872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</w:t>
            </w:r>
            <w:r>
              <w:rPr>
                <w:rFonts w:ascii="仿宋_GB2312" w:hint="eastAsia"/>
              </w:rPr>
              <w:t>5</w:t>
            </w:r>
            <w:r>
              <w:rPr>
                <w:rFonts w:ascii="仿宋_GB2312"/>
              </w:rPr>
              <w:t>00字以内）</w:t>
            </w:r>
          </w:p>
        </w:tc>
        <w:tc>
          <w:tcPr>
            <w:tcW w:w="7087" w:type="dxa"/>
          </w:tcPr>
          <w:p w:rsidR="00A77872" w:rsidRDefault="00A77872" w:rsidP="00984841">
            <w:pPr>
              <w:spacing w:line="500" w:lineRule="exact"/>
              <w:jc w:val="left"/>
              <w:rPr>
                <w:rFonts w:ascii="仿宋_GB2312"/>
              </w:rPr>
            </w:pPr>
          </w:p>
        </w:tc>
      </w:tr>
      <w:tr w:rsidR="004E70AE" w:rsidTr="00EA557F">
        <w:trPr>
          <w:trHeight w:val="3319"/>
        </w:trPr>
        <w:tc>
          <w:tcPr>
            <w:tcW w:w="2553" w:type="dxa"/>
            <w:vAlign w:val="center"/>
          </w:tcPr>
          <w:p w:rsidR="004E70AE" w:rsidRDefault="00300637" w:rsidP="00A77872">
            <w:pPr>
              <w:spacing w:line="5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作品第一完成人</w:t>
            </w:r>
            <w:r w:rsidR="00D50878">
              <w:rPr>
                <w:rFonts w:ascii="仿宋_GB2312" w:hint="eastAsia"/>
              </w:rPr>
              <w:t>签字</w:t>
            </w:r>
          </w:p>
        </w:tc>
        <w:tc>
          <w:tcPr>
            <w:tcW w:w="7087" w:type="dxa"/>
          </w:tcPr>
          <w:p w:rsidR="00300637" w:rsidRDefault="00300637" w:rsidP="00300637">
            <w:pPr>
              <w:spacing w:line="500" w:lineRule="exact"/>
              <w:ind w:firstLineChars="200" w:firstLine="640"/>
              <w:rPr>
                <w:rFonts w:ascii="仿宋_GB2312"/>
              </w:rPr>
            </w:pPr>
            <w:r>
              <w:rPr>
                <w:rFonts w:ascii="仿宋_GB2312"/>
              </w:rPr>
              <w:t>作品完成人同意授权本活动</w:t>
            </w:r>
            <w:r>
              <w:rPr>
                <w:rFonts w:ascii="仿宋_GB2312" w:hint="eastAsia"/>
              </w:rPr>
              <w:t>组织</w:t>
            </w:r>
            <w:r>
              <w:rPr>
                <w:rFonts w:ascii="仿宋_GB2312"/>
              </w:rPr>
              <w:t>单位在活动期间和活动结束后，采用本作品</w:t>
            </w:r>
            <w:r w:rsidR="00794DCC">
              <w:rPr>
                <w:rFonts w:ascii="仿宋_GB2312"/>
              </w:rPr>
              <w:t>开展公益性线上和线下</w:t>
            </w:r>
            <w:r>
              <w:rPr>
                <w:rFonts w:ascii="仿宋_GB2312"/>
              </w:rPr>
              <w:t>科普宣传相关活动。</w:t>
            </w:r>
          </w:p>
          <w:p w:rsidR="00300637" w:rsidRDefault="00300637" w:rsidP="00300637">
            <w:pPr>
              <w:spacing w:line="500" w:lineRule="exact"/>
              <w:ind w:firstLineChars="500" w:firstLine="1600"/>
              <w:rPr>
                <w:rFonts w:ascii="仿宋_GB2312"/>
              </w:rPr>
            </w:pPr>
          </w:p>
          <w:p w:rsidR="00300637" w:rsidRDefault="00300637" w:rsidP="00300637">
            <w:pPr>
              <w:spacing w:line="500" w:lineRule="exact"/>
              <w:ind w:firstLineChars="500" w:firstLine="1600"/>
              <w:rPr>
                <w:rFonts w:ascii="仿宋_GB2312"/>
              </w:rPr>
            </w:pPr>
            <w:r>
              <w:rPr>
                <w:rFonts w:ascii="仿宋_GB2312" w:hint="eastAsia"/>
              </w:rPr>
              <w:t>签字：</w:t>
            </w:r>
          </w:p>
          <w:p w:rsidR="00300637" w:rsidRDefault="00300637" w:rsidP="00300637">
            <w:pPr>
              <w:spacing w:line="500" w:lineRule="exact"/>
              <w:ind w:firstLineChars="500" w:firstLine="1600"/>
              <w:rPr>
                <w:rFonts w:ascii="仿宋_GB2312"/>
              </w:rPr>
            </w:pPr>
            <w:r>
              <w:rPr>
                <w:rFonts w:ascii="仿宋_GB2312"/>
              </w:rPr>
              <w:t>日期：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/>
              </w:rPr>
              <w:t xml:space="preserve"> 年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/>
              </w:rPr>
              <w:t xml:space="preserve">   月</w:t>
            </w:r>
            <w:r>
              <w:rPr>
                <w:rFonts w:ascii="仿宋_GB2312" w:hint="eastAsia"/>
              </w:rPr>
              <w:t xml:space="preserve"> </w:t>
            </w:r>
            <w:r>
              <w:rPr>
                <w:rFonts w:ascii="仿宋_GB2312"/>
              </w:rPr>
              <w:t xml:space="preserve">    日</w:t>
            </w:r>
          </w:p>
        </w:tc>
      </w:tr>
    </w:tbl>
    <w:p w:rsidR="00A77872" w:rsidRPr="006228FB" w:rsidRDefault="00A77872" w:rsidP="00A77872">
      <w:pPr>
        <w:spacing w:line="500" w:lineRule="exact"/>
        <w:ind w:firstLineChars="200" w:firstLine="640"/>
        <w:jc w:val="center"/>
        <w:rPr>
          <w:rFonts w:ascii="仿宋_GB2312"/>
        </w:rPr>
      </w:pPr>
    </w:p>
    <w:sectPr w:rsidR="00A77872" w:rsidRPr="006228FB" w:rsidSect="008E296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91" w:rsidRDefault="000B3491" w:rsidP="00887BC2">
      <w:r>
        <w:separator/>
      </w:r>
    </w:p>
  </w:endnote>
  <w:endnote w:type="continuationSeparator" w:id="0">
    <w:p w:rsidR="000B3491" w:rsidRDefault="000B3491" w:rsidP="008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20298"/>
      <w:docPartObj>
        <w:docPartGallery w:val="Page Numbers (Bottom of Page)"/>
        <w:docPartUnique/>
      </w:docPartObj>
    </w:sdtPr>
    <w:sdtEndPr/>
    <w:sdtContent>
      <w:p w:rsidR="0038536C" w:rsidRDefault="003853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40D" w:rsidRPr="00FA040D">
          <w:rPr>
            <w:noProof/>
            <w:lang w:val="zh-CN"/>
          </w:rPr>
          <w:t>1</w:t>
        </w:r>
        <w:r>
          <w:fldChar w:fldCharType="end"/>
        </w:r>
      </w:p>
    </w:sdtContent>
  </w:sdt>
  <w:p w:rsidR="009768D0" w:rsidRDefault="00976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91" w:rsidRDefault="000B3491" w:rsidP="00887BC2">
      <w:r>
        <w:separator/>
      </w:r>
    </w:p>
  </w:footnote>
  <w:footnote w:type="continuationSeparator" w:id="0">
    <w:p w:rsidR="000B3491" w:rsidRDefault="000B3491" w:rsidP="0088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B0E"/>
    <w:multiLevelType w:val="hybridMultilevel"/>
    <w:tmpl w:val="1E527BEE"/>
    <w:lvl w:ilvl="0" w:tplc="BDC47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BB"/>
    <w:rsid w:val="00001CC8"/>
    <w:rsid w:val="00002A6A"/>
    <w:rsid w:val="00005D7C"/>
    <w:rsid w:val="00011962"/>
    <w:rsid w:val="00012C00"/>
    <w:rsid w:val="000146EE"/>
    <w:rsid w:val="00016697"/>
    <w:rsid w:val="0001750B"/>
    <w:rsid w:val="00017D14"/>
    <w:rsid w:val="0003021B"/>
    <w:rsid w:val="00034788"/>
    <w:rsid w:val="00036FCD"/>
    <w:rsid w:val="00040BD1"/>
    <w:rsid w:val="00041F85"/>
    <w:rsid w:val="0004252E"/>
    <w:rsid w:val="00067451"/>
    <w:rsid w:val="00074DBE"/>
    <w:rsid w:val="00082DB7"/>
    <w:rsid w:val="00086D34"/>
    <w:rsid w:val="00096117"/>
    <w:rsid w:val="000A448B"/>
    <w:rsid w:val="000B3491"/>
    <w:rsid w:val="000D4D5D"/>
    <w:rsid w:val="000E5B1C"/>
    <w:rsid w:val="0010668B"/>
    <w:rsid w:val="001167F4"/>
    <w:rsid w:val="00120EEB"/>
    <w:rsid w:val="001506BB"/>
    <w:rsid w:val="001654DA"/>
    <w:rsid w:val="00166EA3"/>
    <w:rsid w:val="00177C34"/>
    <w:rsid w:val="0018466A"/>
    <w:rsid w:val="0019618D"/>
    <w:rsid w:val="001A0FA5"/>
    <w:rsid w:val="001A18E2"/>
    <w:rsid w:val="001A7936"/>
    <w:rsid w:val="001B00BA"/>
    <w:rsid w:val="001B09DC"/>
    <w:rsid w:val="001B429C"/>
    <w:rsid w:val="001C6809"/>
    <w:rsid w:val="001E5CFA"/>
    <w:rsid w:val="001F4A08"/>
    <w:rsid w:val="00205369"/>
    <w:rsid w:val="00207D8B"/>
    <w:rsid w:val="00216528"/>
    <w:rsid w:val="002400F5"/>
    <w:rsid w:val="00240E73"/>
    <w:rsid w:val="00267672"/>
    <w:rsid w:val="0029003B"/>
    <w:rsid w:val="00296CC3"/>
    <w:rsid w:val="002A4F0E"/>
    <w:rsid w:val="002A5D21"/>
    <w:rsid w:val="002B041A"/>
    <w:rsid w:val="002B2C1F"/>
    <w:rsid w:val="002B4E63"/>
    <w:rsid w:val="002B76C1"/>
    <w:rsid w:val="002C6F15"/>
    <w:rsid w:val="002D36A4"/>
    <w:rsid w:val="002D4125"/>
    <w:rsid w:val="00300637"/>
    <w:rsid w:val="00304CD3"/>
    <w:rsid w:val="00305105"/>
    <w:rsid w:val="003067DE"/>
    <w:rsid w:val="00313DCD"/>
    <w:rsid w:val="00316AB5"/>
    <w:rsid w:val="003457D9"/>
    <w:rsid w:val="003470FA"/>
    <w:rsid w:val="00361760"/>
    <w:rsid w:val="00377734"/>
    <w:rsid w:val="0038536C"/>
    <w:rsid w:val="003866A0"/>
    <w:rsid w:val="003930A5"/>
    <w:rsid w:val="0039410A"/>
    <w:rsid w:val="003941C0"/>
    <w:rsid w:val="003A10FB"/>
    <w:rsid w:val="003B7CC3"/>
    <w:rsid w:val="003B7E03"/>
    <w:rsid w:val="003C4A3F"/>
    <w:rsid w:val="003D7026"/>
    <w:rsid w:val="003F1C31"/>
    <w:rsid w:val="003F1FE6"/>
    <w:rsid w:val="00405C74"/>
    <w:rsid w:val="0040603D"/>
    <w:rsid w:val="00406A5C"/>
    <w:rsid w:val="0041115B"/>
    <w:rsid w:val="00415B6E"/>
    <w:rsid w:val="00416DB1"/>
    <w:rsid w:val="00422CDA"/>
    <w:rsid w:val="00424846"/>
    <w:rsid w:val="00442AB0"/>
    <w:rsid w:val="004446A5"/>
    <w:rsid w:val="0045018E"/>
    <w:rsid w:val="00453282"/>
    <w:rsid w:val="00462CC7"/>
    <w:rsid w:val="004759FA"/>
    <w:rsid w:val="00480544"/>
    <w:rsid w:val="004D4E70"/>
    <w:rsid w:val="004E1EC7"/>
    <w:rsid w:val="004E70AE"/>
    <w:rsid w:val="00502175"/>
    <w:rsid w:val="005104F5"/>
    <w:rsid w:val="005244E2"/>
    <w:rsid w:val="005365CF"/>
    <w:rsid w:val="005379D4"/>
    <w:rsid w:val="005406E8"/>
    <w:rsid w:val="005415A1"/>
    <w:rsid w:val="00543D6B"/>
    <w:rsid w:val="00555EEC"/>
    <w:rsid w:val="00563AD7"/>
    <w:rsid w:val="00577626"/>
    <w:rsid w:val="0058621C"/>
    <w:rsid w:val="00591FF1"/>
    <w:rsid w:val="00592850"/>
    <w:rsid w:val="005942A3"/>
    <w:rsid w:val="005A2A6C"/>
    <w:rsid w:val="005A62DB"/>
    <w:rsid w:val="005B407A"/>
    <w:rsid w:val="005C2181"/>
    <w:rsid w:val="005D3271"/>
    <w:rsid w:val="005E21E1"/>
    <w:rsid w:val="005E4A76"/>
    <w:rsid w:val="005E508D"/>
    <w:rsid w:val="005E7872"/>
    <w:rsid w:val="005F1C6B"/>
    <w:rsid w:val="005F4C2F"/>
    <w:rsid w:val="00607E0A"/>
    <w:rsid w:val="006102F3"/>
    <w:rsid w:val="006228FB"/>
    <w:rsid w:val="006231B1"/>
    <w:rsid w:val="0062439F"/>
    <w:rsid w:val="006326FA"/>
    <w:rsid w:val="006403C4"/>
    <w:rsid w:val="00645AC8"/>
    <w:rsid w:val="006478E6"/>
    <w:rsid w:val="00654B2F"/>
    <w:rsid w:val="00660B7E"/>
    <w:rsid w:val="0066128A"/>
    <w:rsid w:val="00671606"/>
    <w:rsid w:val="0068759E"/>
    <w:rsid w:val="00691B27"/>
    <w:rsid w:val="00695276"/>
    <w:rsid w:val="006961EE"/>
    <w:rsid w:val="006A2510"/>
    <w:rsid w:val="006B4740"/>
    <w:rsid w:val="006B5631"/>
    <w:rsid w:val="006D7167"/>
    <w:rsid w:val="006F006A"/>
    <w:rsid w:val="006F7677"/>
    <w:rsid w:val="00703704"/>
    <w:rsid w:val="00707064"/>
    <w:rsid w:val="00730151"/>
    <w:rsid w:val="00741CC1"/>
    <w:rsid w:val="007546CB"/>
    <w:rsid w:val="00760542"/>
    <w:rsid w:val="00770604"/>
    <w:rsid w:val="00773E9F"/>
    <w:rsid w:val="00775D5B"/>
    <w:rsid w:val="0078033D"/>
    <w:rsid w:val="00790FE7"/>
    <w:rsid w:val="00791006"/>
    <w:rsid w:val="007938AC"/>
    <w:rsid w:val="00794DCC"/>
    <w:rsid w:val="00795C1F"/>
    <w:rsid w:val="007A0DED"/>
    <w:rsid w:val="007A1F13"/>
    <w:rsid w:val="007A42F6"/>
    <w:rsid w:val="007B1D26"/>
    <w:rsid w:val="007B4DE5"/>
    <w:rsid w:val="007C3B3A"/>
    <w:rsid w:val="007C7136"/>
    <w:rsid w:val="007D03BB"/>
    <w:rsid w:val="007D1BE5"/>
    <w:rsid w:val="007E7BDF"/>
    <w:rsid w:val="0080439B"/>
    <w:rsid w:val="00805E12"/>
    <w:rsid w:val="00810027"/>
    <w:rsid w:val="0081053A"/>
    <w:rsid w:val="00815BE1"/>
    <w:rsid w:val="00822456"/>
    <w:rsid w:val="00826DB1"/>
    <w:rsid w:val="00831B9F"/>
    <w:rsid w:val="00844C03"/>
    <w:rsid w:val="00852D84"/>
    <w:rsid w:val="00854410"/>
    <w:rsid w:val="00855F5C"/>
    <w:rsid w:val="00856430"/>
    <w:rsid w:val="00863D3F"/>
    <w:rsid w:val="008654E4"/>
    <w:rsid w:val="00881E7D"/>
    <w:rsid w:val="0088216A"/>
    <w:rsid w:val="00887BC2"/>
    <w:rsid w:val="00895FBB"/>
    <w:rsid w:val="008A61E9"/>
    <w:rsid w:val="008D305E"/>
    <w:rsid w:val="008D68A1"/>
    <w:rsid w:val="008E296F"/>
    <w:rsid w:val="008E5341"/>
    <w:rsid w:val="008E78AD"/>
    <w:rsid w:val="00905EB1"/>
    <w:rsid w:val="00906AAC"/>
    <w:rsid w:val="009145C1"/>
    <w:rsid w:val="00916A06"/>
    <w:rsid w:val="00921879"/>
    <w:rsid w:val="00927662"/>
    <w:rsid w:val="009277B2"/>
    <w:rsid w:val="00933E5B"/>
    <w:rsid w:val="00935286"/>
    <w:rsid w:val="00945B7B"/>
    <w:rsid w:val="00945D09"/>
    <w:rsid w:val="00950AF7"/>
    <w:rsid w:val="00950BF4"/>
    <w:rsid w:val="00953F16"/>
    <w:rsid w:val="00966482"/>
    <w:rsid w:val="009768D0"/>
    <w:rsid w:val="00976F20"/>
    <w:rsid w:val="00981A57"/>
    <w:rsid w:val="00984841"/>
    <w:rsid w:val="00984A38"/>
    <w:rsid w:val="00986925"/>
    <w:rsid w:val="0099029E"/>
    <w:rsid w:val="009918F5"/>
    <w:rsid w:val="009A025C"/>
    <w:rsid w:val="009A0D6A"/>
    <w:rsid w:val="009B37C4"/>
    <w:rsid w:val="009B5525"/>
    <w:rsid w:val="009C731F"/>
    <w:rsid w:val="009C7D80"/>
    <w:rsid w:val="009D5AC2"/>
    <w:rsid w:val="009D7C14"/>
    <w:rsid w:val="009D7EDF"/>
    <w:rsid w:val="009F105B"/>
    <w:rsid w:val="009F511E"/>
    <w:rsid w:val="009F59FC"/>
    <w:rsid w:val="00A24019"/>
    <w:rsid w:val="00A255E3"/>
    <w:rsid w:val="00A4022E"/>
    <w:rsid w:val="00A42D9A"/>
    <w:rsid w:val="00A432F6"/>
    <w:rsid w:val="00A463B7"/>
    <w:rsid w:val="00A5102C"/>
    <w:rsid w:val="00A63A72"/>
    <w:rsid w:val="00A7689F"/>
    <w:rsid w:val="00A77872"/>
    <w:rsid w:val="00A81CB1"/>
    <w:rsid w:val="00A84AEE"/>
    <w:rsid w:val="00A92C1B"/>
    <w:rsid w:val="00AB5C51"/>
    <w:rsid w:val="00AC4A94"/>
    <w:rsid w:val="00AD07AC"/>
    <w:rsid w:val="00AD0DBA"/>
    <w:rsid w:val="00AE12FA"/>
    <w:rsid w:val="00AE2CA7"/>
    <w:rsid w:val="00AE79C2"/>
    <w:rsid w:val="00AF3045"/>
    <w:rsid w:val="00B012A8"/>
    <w:rsid w:val="00B13BA8"/>
    <w:rsid w:val="00B17EFD"/>
    <w:rsid w:val="00B2634A"/>
    <w:rsid w:val="00B27C63"/>
    <w:rsid w:val="00B27EA1"/>
    <w:rsid w:val="00B34FF6"/>
    <w:rsid w:val="00B3572E"/>
    <w:rsid w:val="00B360B8"/>
    <w:rsid w:val="00B3786D"/>
    <w:rsid w:val="00B51314"/>
    <w:rsid w:val="00B51734"/>
    <w:rsid w:val="00B53B28"/>
    <w:rsid w:val="00B569D2"/>
    <w:rsid w:val="00B57E1F"/>
    <w:rsid w:val="00B600B4"/>
    <w:rsid w:val="00B617CC"/>
    <w:rsid w:val="00B715B1"/>
    <w:rsid w:val="00B83C81"/>
    <w:rsid w:val="00B87AEE"/>
    <w:rsid w:val="00B90319"/>
    <w:rsid w:val="00B931DB"/>
    <w:rsid w:val="00B93804"/>
    <w:rsid w:val="00B93A7B"/>
    <w:rsid w:val="00BB0F61"/>
    <w:rsid w:val="00BB4DE4"/>
    <w:rsid w:val="00BD11B3"/>
    <w:rsid w:val="00BE2AEC"/>
    <w:rsid w:val="00C10041"/>
    <w:rsid w:val="00C10AC4"/>
    <w:rsid w:val="00C15310"/>
    <w:rsid w:val="00C26CE2"/>
    <w:rsid w:val="00C33CB5"/>
    <w:rsid w:val="00C35CB8"/>
    <w:rsid w:val="00C42AB4"/>
    <w:rsid w:val="00C434B5"/>
    <w:rsid w:val="00C47922"/>
    <w:rsid w:val="00C55288"/>
    <w:rsid w:val="00C639B0"/>
    <w:rsid w:val="00C640D9"/>
    <w:rsid w:val="00C82C10"/>
    <w:rsid w:val="00C842E0"/>
    <w:rsid w:val="00C90AF3"/>
    <w:rsid w:val="00CB41DD"/>
    <w:rsid w:val="00CC19C8"/>
    <w:rsid w:val="00CD4F11"/>
    <w:rsid w:val="00CD7FAA"/>
    <w:rsid w:val="00CE613F"/>
    <w:rsid w:val="00CF2E81"/>
    <w:rsid w:val="00CF4B1F"/>
    <w:rsid w:val="00D019E3"/>
    <w:rsid w:val="00D01D31"/>
    <w:rsid w:val="00D0340D"/>
    <w:rsid w:val="00D07C34"/>
    <w:rsid w:val="00D11A85"/>
    <w:rsid w:val="00D15515"/>
    <w:rsid w:val="00D17257"/>
    <w:rsid w:val="00D221A3"/>
    <w:rsid w:val="00D224EF"/>
    <w:rsid w:val="00D279A6"/>
    <w:rsid w:val="00D31089"/>
    <w:rsid w:val="00D353E6"/>
    <w:rsid w:val="00D35CCA"/>
    <w:rsid w:val="00D36A73"/>
    <w:rsid w:val="00D50878"/>
    <w:rsid w:val="00D66FF2"/>
    <w:rsid w:val="00D6755B"/>
    <w:rsid w:val="00D90B7E"/>
    <w:rsid w:val="00D93E32"/>
    <w:rsid w:val="00DA0F1D"/>
    <w:rsid w:val="00DA6AA8"/>
    <w:rsid w:val="00DC72B9"/>
    <w:rsid w:val="00DD3336"/>
    <w:rsid w:val="00DF20DE"/>
    <w:rsid w:val="00E1069D"/>
    <w:rsid w:val="00E11500"/>
    <w:rsid w:val="00E31E74"/>
    <w:rsid w:val="00E33636"/>
    <w:rsid w:val="00E35C33"/>
    <w:rsid w:val="00E45FFE"/>
    <w:rsid w:val="00E50F00"/>
    <w:rsid w:val="00E52F61"/>
    <w:rsid w:val="00E744C7"/>
    <w:rsid w:val="00E75DB6"/>
    <w:rsid w:val="00E764BE"/>
    <w:rsid w:val="00E914C5"/>
    <w:rsid w:val="00E96612"/>
    <w:rsid w:val="00E96CAC"/>
    <w:rsid w:val="00EA557F"/>
    <w:rsid w:val="00EB0A6A"/>
    <w:rsid w:val="00EB53A3"/>
    <w:rsid w:val="00EE0835"/>
    <w:rsid w:val="00EE18B8"/>
    <w:rsid w:val="00EE5151"/>
    <w:rsid w:val="00EF1FAD"/>
    <w:rsid w:val="00EF1FC9"/>
    <w:rsid w:val="00F114B6"/>
    <w:rsid w:val="00F12314"/>
    <w:rsid w:val="00F15D33"/>
    <w:rsid w:val="00F17265"/>
    <w:rsid w:val="00F33742"/>
    <w:rsid w:val="00F35424"/>
    <w:rsid w:val="00F37753"/>
    <w:rsid w:val="00F412E2"/>
    <w:rsid w:val="00F42468"/>
    <w:rsid w:val="00F4335E"/>
    <w:rsid w:val="00F50546"/>
    <w:rsid w:val="00F606C3"/>
    <w:rsid w:val="00F61733"/>
    <w:rsid w:val="00F63F72"/>
    <w:rsid w:val="00F76D1E"/>
    <w:rsid w:val="00F84602"/>
    <w:rsid w:val="00F91B77"/>
    <w:rsid w:val="00FA040D"/>
    <w:rsid w:val="00FA1315"/>
    <w:rsid w:val="00FA1403"/>
    <w:rsid w:val="00FD0765"/>
    <w:rsid w:val="00FE22D9"/>
    <w:rsid w:val="00FF1A30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D66D5-9EC4-4EBA-84BE-52135F07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14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511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2E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link w:val="3Char"/>
    <w:uiPriority w:val="9"/>
    <w:qFormat/>
    <w:rsid w:val="006D71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2C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2CA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D71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D7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unhideWhenUsed/>
    <w:rsid w:val="0088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7B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87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87BC2"/>
    <w:rPr>
      <w:sz w:val="18"/>
      <w:szCs w:val="18"/>
    </w:rPr>
  </w:style>
  <w:style w:type="table" w:styleId="a7">
    <w:name w:val="Table Grid"/>
    <w:basedOn w:val="a1"/>
    <w:uiPriority w:val="39"/>
    <w:rsid w:val="0068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4788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90AF3"/>
    <w:rPr>
      <w:b/>
      <w:bCs/>
    </w:rPr>
  </w:style>
  <w:style w:type="character" w:customStyle="1" w:styleId="1Char">
    <w:name w:val="标题 1 Char"/>
    <w:basedOn w:val="a0"/>
    <w:link w:val="1"/>
    <w:uiPriority w:val="9"/>
    <w:rsid w:val="009F511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F2E8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Char2"/>
    <w:uiPriority w:val="99"/>
    <w:semiHidden/>
    <w:unhideWhenUsed/>
    <w:rsid w:val="00790FE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90FE7"/>
    <w:rPr>
      <w:rFonts w:ascii="Times" w:eastAsia="仿宋_GB2312" w:hAnsi="Times" w:cs="Times New Roman"/>
      <w:sz w:val="32"/>
      <w:szCs w:val="24"/>
    </w:rPr>
  </w:style>
  <w:style w:type="paragraph" w:styleId="ab">
    <w:name w:val="Title"/>
    <w:basedOn w:val="a"/>
    <w:next w:val="a"/>
    <w:link w:val="Char3"/>
    <w:uiPriority w:val="10"/>
    <w:qFormat/>
    <w:rsid w:val="009664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3">
    <w:name w:val="标题 Char"/>
    <w:basedOn w:val="a0"/>
    <w:link w:val="ab"/>
    <w:uiPriority w:val="10"/>
    <w:rsid w:val="009664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296C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楚艳丽</dc:creator>
  <cp:keywords/>
  <dc:description/>
  <cp:lastModifiedBy>楚艳丽</cp:lastModifiedBy>
  <cp:revision>255</cp:revision>
  <cp:lastPrinted>2024-06-15T02:23:00Z</cp:lastPrinted>
  <dcterms:created xsi:type="dcterms:W3CDTF">2022-07-15T09:47:00Z</dcterms:created>
  <dcterms:modified xsi:type="dcterms:W3CDTF">2024-08-12T06:49:00Z</dcterms:modified>
</cp:coreProperties>
</file>